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B37D1A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B37D1A" w:rsidRPr="00B37D1A" w:rsidRDefault="00B37D1A" w:rsidP="00B37D1A">
            <w:pPr>
              <w:pStyle w:val="Corpotesto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t xml:space="preserve">di </w:t>
            </w:r>
            <w:r>
              <w:t xml:space="preserve">avere trascorsi i seguenti </w:t>
            </w:r>
            <w:r>
              <w:t xml:space="preserve">periodi di studio </w:t>
            </w:r>
            <w:r>
              <w:t>all’estero presso la sede:</w:t>
            </w: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_______________________________________________________________________</w:t>
            </w:r>
          </w:p>
          <w:p w:rsidR="00B37D1A" w:rsidRPr="00B37D1A" w:rsidRDefault="00B37D1A" w:rsidP="00B37D1A">
            <w:pPr>
              <w:pStyle w:val="Corpotesto"/>
              <w:spacing w:after="0"/>
              <w:ind w:left="72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  <w:r>
              <w:t>dal _____________________________ al ________________________</w:t>
            </w: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</w:p>
          <w:p w:rsidR="00B37D1A" w:rsidRDefault="00B37D1A" w:rsidP="00B37D1A">
            <w:pPr>
              <w:pStyle w:val="Corpotesto"/>
              <w:numPr>
                <w:ilvl w:val="0"/>
                <w:numId w:val="8"/>
              </w:numPr>
              <w:spacing w:after="0"/>
              <w:jc w:val="both"/>
            </w:pPr>
            <w:r>
              <w:t>di avere svolto l’attività di _____________________________________________________</w:t>
            </w:r>
            <w:bookmarkStart w:id="0" w:name="_GoBack"/>
            <w:bookmarkEnd w:id="0"/>
          </w:p>
          <w:p w:rsidR="00B37D1A" w:rsidRDefault="00B37D1A" w:rsidP="00B37D1A">
            <w:pPr>
              <w:pStyle w:val="Corpotesto"/>
              <w:numPr>
                <w:ilvl w:val="0"/>
                <w:numId w:val="8"/>
              </w:numPr>
              <w:spacing w:after="0"/>
              <w:jc w:val="both"/>
            </w:pPr>
            <w:r>
              <w:t xml:space="preserve">di avere conseguito in tale periodo un numero di CFU pari a _______________ </w:t>
            </w: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</w:p>
          <w:p w:rsidR="00EB0CFB" w:rsidRPr="00350DF4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7502"/>
    <w:multiLevelType w:val="hybridMultilevel"/>
    <w:tmpl w:val="1F8810EE"/>
    <w:lvl w:ilvl="0" w:tplc="DB90D6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3"/>
    <w:rsid w:val="001730F0"/>
    <w:rsid w:val="001B1DE4"/>
    <w:rsid w:val="00210458"/>
    <w:rsid w:val="00284B16"/>
    <w:rsid w:val="003315E3"/>
    <w:rsid w:val="00350DF4"/>
    <w:rsid w:val="003E33E0"/>
    <w:rsid w:val="00406293"/>
    <w:rsid w:val="004550B8"/>
    <w:rsid w:val="007367A2"/>
    <w:rsid w:val="008113C4"/>
    <w:rsid w:val="00815188"/>
    <w:rsid w:val="008D2F16"/>
    <w:rsid w:val="00993385"/>
    <w:rsid w:val="00AE6263"/>
    <w:rsid w:val="00B356BF"/>
    <w:rsid w:val="00B37D1A"/>
    <w:rsid w:val="00B81C36"/>
    <w:rsid w:val="00BF6F10"/>
    <w:rsid w:val="00C141D1"/>
    <w:rsid w:val="00C35AC3"/>
    <w:rsid w:val="00E646BF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F666C7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3</cp:revision>
  <cp:lastPrinted>2017-08-30T07:46:00Z</cp:lastPrinted>
  <dcterms:created xsi:type="dcterms:W3CDTF">2019-01-24T06:57:00Z</dcterms:created>
  <dcterms:modified xsi:type="dcterms:W3CDTF">2019-01-24T07:02:00Z</dcterms:modified>
</cp:coreProperties>
</file>